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1C0C" w14:textId="77777777" w:rsidR="00E757CC" w:rsidRPr="00B476A5" w:rsidRDefault="0010430C">
      <w:pPr>
        <w:pStyle w:val="Corpodetexto"/>
        <w:spacing w:before="71"/>
        <w:ind w:left="841" w:right="755" w:firstLine="648"/>
        <w:rPr>
          <w:lang w:val="pt-BR"/>
        </w:rPr>
      </w:pPr>
      <w:r w:rsidRPr="00B476A5">
        <w:rPr>
          <w:lang w:val="pt-BR"/>
        </w:rPr>
        <w:t>ANEXO II – RESOLUÇÃO NORMATIVA N° 01/PPGAU/2017 FORMULÁRIO PARA VALIDAÇÃO DE PRODUÇÃO BIBLIOGRÁFICA</w:t>
      </w:r>
    </w:p>
    <w:p w14:paraId="35A7DFB0" w14:textId="77777777" w:rsidR="00E757CC" w:rsidRPr="00B476A5" w:rsidRDefault="00E757CC">
      <w:pPr>
        <w:rPr>
          <w:b/>
          <w:sz w:val="20"/>
          <w:lang w:val="pt-BR"/>
        </w:rPr>
      </w:pPr>
    </w:p>
    <w:p w14:paraId="043D28ED" w14:textId="77777777" w:rsidR="00E757CC" w:rsidRPr="00B476A5" w:rsidRDefault="00E757CC">
      <w:pPr>
        <w:spacing w:before="3" w:after="1"/>
        <w:rPr>
          <w:b/>
          <w:sz w:val="28"/>
          <w:lang w:val="pt-BR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558"/>
        <w:gridCol w:w="1418"/>
        <w:gridCol w:w="1843"/>
        <w:gridCol w:w="3432"/>
      </w:tblGrid>
      <w:tr w:rsidR="00E757CC" w:rsidRPr="00B476A5" w14:paraId="045E28A5" w14:textId="77777777">
        <w:trPr>
          <w:trHeight w:val="553"/>
        </w:trPr>
        <w:tc>
          <w:tcPr>
            <w:tcW w:w="2518" w:type="dxa"/>
            <w:gridSpan w:val="2"/>
          </w:tcPr>
          <w:p w14:paraId="3957B23D" w14:textId="77777777" w:rsidR="00E757CC" w:rsidRPr="00B476A5" w:rsidRDefault="0010430C">
            <w:pPr>
              <w:pStyle w:val="TableParagraph"/>
              <w:spacing w:before="135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Nome do acadêmico:</w:t>
            </w:r>
          </w:p>
          <w:p w14:paraId="745D9317" w14:textId="77777777" w:rsidR="00F15FA5" w:rsidRPr="00B476A5" w:rsidRDefault="00F15FA5" w:rsidP="00F15FA5">
            <w:pPr>
              <w:pStyle w:val="TableParagraph"/>
              <w:spacing w:before="135"/>
              <w:ind w:left="0"/>
              <w:rPr>
                <w:b/>
                <w:sz w:val="24"/>
                <w:lang w:val="pt-BR"/>
              </w:rPr>
            </w:pPr>
          </w:p>
        </w:tc>
        <w:tc>
          <w:tcPr>
            <w:tcW w:w="6693" w:type="dxa"/>
            <w:gridSpan w:val="3"/>
          </w:tcPr>
          <w:p w14:paraId="44E0DDC1" w14:textId="77777777" w:rsidR="00F15FA5" w:rsidRPr="00B476A5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2718FAE7" w14:textId="77777777" w:rsidR="00F15FA5" w:rsidRPr="00B476A5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</w:tr>
      <w:tr w:rsidR="00E757CC" w:rsidRPr="00B476A5" w14:paraId="038CE42B" w14:textId="77777777" w:rsidTr="00F15FA5">
        <w:trPr>
          <w:trHeight w:val="807"/>
        </w:trPr>
        <w:tc>
          <w:tcPr>
            <w:tcW w:w="2518" w:type="dxa"/>
            <w:gridSpan w:val="2"/>
          </w:tcPr>
          <w:p w14:paraId="2B49EDD0" w14:textId="77777777" w:rsidR="00E757CC" w:rsidRPr="00B476A5" w:rsidRDefault="0010430C">
            <w:pPr>
              <w:pStyle w:val="TableParagraph"/>
              <w:spacing w:before="133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Nome do Orientador:</w:t>
            </w:r>
          </w:p>
        </w:tc>
        <w:tc>
          <w:tcPr>
            <w:tcW w:w="6693" w:type="dxa"/>
            <w:gridSpan w:val="3"/>
          </w:tcPr>
          <w:p w14:paraId="4E3518AB" w14:textId="77777777" w:rsidR="00F15FA5" w:rsidRPr="00B476A5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32C9D213" w14:textId="77777777" w:rsidR="00F15FA5" w:rsidRPr="00B476A5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</w:tr>
      <w:tr w:rsidR="00E757CC" w:rsidRPr="00B476A5" w14:paraId="33A997EB" w14:textId="77777777">
        <w:trPr>
          <w:trHeight w:val="551"/>
        </w:trPr>
        <w:tc>
          <w:tcPr>
            <w:tcW w:w="9211" w:type="dxa"/>
            <w:gridSpan w:val="5"/>
          </w:tcPr>
          <w:p w14:paraId="4F1A011D" w14:textId="59E0F095" w:rsidR="00F15FA5" w:rsidRPr="00B476A5" w:rsidRDefault="0010430C" w:rsidP="00B476A5">
            <w:pPr>
              <w:pStyle w:val="TableParagraph"/>
              <w:spacing w:line="273" w:lineRule="exact"/>
              <w:jc w:val="both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Título do Artigo ou do Capítulo do Livro:</w:t>
            </w:r>
            <w:r w:rsidR="00F15FA5" w:rsidRPr="00B476A5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E757CC" w:rsidRPr="00B476A5" w14:paraId="1611E424" w14:textId="77777777">
        <w:trPr>
          <w:trHeight w:val="827"/>
        </w:trPr>
        <w:tc>
          <w:tcPr>
            <w:tcW w:w="9211" w:type="dxa"/>
            <w:gridSpan w:val="5"/>
          </w:tcPr>
          <w:p w14:paraId="0C35D8CF" w14:textId="77777777" w:rsidR="00E757CC" w:rsidRPr="00B476A5" w:rsidRDefault="0010430C">
            <w:pPr>
              <w:pStyle w:val="TableParagraph"/>
              <w:spacing w:line="273" w:lineRule="exact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Título do Periódico ou do Evento ou do Livro:</w:t>
            </w:r>
          </w:p>
          <w:p w14:paraId="749BBF96" w14:textId="257A6F0E" w:rsidR="00F15FA5" w:rsidRPr="00B476A5" w:rsidRDefault="00F15FA5" w:rsidP="00F15FA5">
            <w:pPr>
              <w:pStyle w:val="TableParagraph"/>
              <w:spacing w:line="273" w:lineRule="exact"/>
              <w:ind w:left="0"/>
              <w:rPr>
                <w:sz w:val="24"/>
                <w:lang w:val="pt-BR"/>
              </w:rPr>
            </w:pPr>
          </w:p>
        </w:tc>
      </w:tr>
      <w:tr w:rsidR="00E757CC" w:rsidRPr="00B476A5" w14:paraId="5558FB68" w14:textId="77777777">
        <w:trPr>
          <w:trHeight w:val="828"/>
        </w:trPr>
        <w:tc>
          <w:tcPr>
            <w:tcW w:w="9211" w:type="dxa"/>
            <w:gridSpan w:val="5"/>
          </w:tcPr>
          <w:p w14:paraId="4769FC4A" w14:textId="4E13932A" w:rsidR="00E757CC" w:rsidRPr="00B476A5" w:rsidRDefault="0010430C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Tipo de obra:</w:t>
            </w:r>
            <w:proofErr w:type="gramStart"/>
            <w:r w:rsidRPr="00B476A5">
              <w:rPr>
                <w:b/>
                <w:sz w:val="24"/>
                <w:lang w:val="pt-BR"/>
              </w:rPr>
              <w:t xml:space="preserve"> </w:t>
            </w:r>
            <w:r w:rsidR="00B476A5">
              <w:rPr>
                <w:sz w:val="24"/>
                <w:lang w:val="pt-BR"/>
              </w:rPr>
              <w:t xml:space="preserve">  </w:t>
            </w:r>
            <w:proofErr w:type="gramEnd"/>
            <w:r w:rsidR="00B476A5">
              <w:rPr>
                <w:sz w:val="24"/>
                <w:lang w:val="pt-BR"/>
              </w:rPr>
              <w:t xml:space="preserve">( </w:t>
            </w:r>
            <w:r w:rsidRPr="00B476A5">
              <w:rPr>
                <w:sz w:val="24"/>
                <w:lang w:val="pt-BR"/>
              </w:rPr>
              <w:t xml:space="preserve"> ) Artigo em Periódico Científico;</w:t>
            </w:r>
          </w:p>
          <w:p w14:paraId="4506BBAA" w14:textId="600182F4" w:rsidR="00B476A5" w:rsidRDefault="0010430C" w:rsidP="00B476A5">
            <w:pPr>
              <w:pStyle w:val="TableParagraph"/>
              <w:spacing w:line="270" w:lineRule="atLeast"/>
              <w:ind w:left="1667" w:right="4368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="00B476A5">
              <w:rPr>
                <w:sz w:val="24"/>
                <w:lang w:val="pt-BR"/>
              </w:rPr>
              <w:t xml:space="preserve">  </w:t>
            </w:r>
            <w:proofErr w:type="gramEnd"/>
            <w:r w:rsidRPr="00B476A5">
              <w:rPr>
                <w:sz w:val="24"/>
                <w:lang w:val="pt-BR"/>
              </w:rPr>
              <w:t xml:space="preserve">) Artigo em Evento Científico; </w:t>
            </w:r>
          </w:p>
          <w:p w14:paraId="48007A19" w14:textId="3509BC88" w:rsidR="00E757CC" w:rsidRPr="00B476A5" w:rsidRDefault="0010430C" w:rsidP="00B476A5">
            <w:pPr>
              <w:pStyle w:val="TableParagraph"/>
              <w:spacing w:line="270" w:lineRule="atLeast"/>
              <w:ind w:left="1667" w:right="4368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="00B476A5">
              <w:rPr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lang w:val="pt-BR"/>
              </w:rPr>
              <w:t>) Capítulo de</w:t>
            </w:r>
            <w:r w:rsidRPr="00B476A5">
              <w:rPr>
                <w:spacing w:val="-3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Livro.</w:t>
            </w:r>
          </w:p>
        </w:tc>
      </w:tr>
      <w:tr w:rsidR="00E757CC" w:rsidRPr="00B476A5" w14:paraId="24AC3C1E" w14:textId="77777777">
        <w:trPr>
          <w:trHeight w:val="275"/>
        </w:trPr>
        <w:tc>
          <w:tcPr>
            <w:tcW w:w="9211" w:type="dxa"/>
            <w:gridSpan w:val="5"/>
          </w:tcPr>
          <w:p w14:paraId="51B194F4" w14:textId="51928AD7" w:rsidR="00E757CC" w:rsidRPr="00B476A5" w:rsidRDefault="0010430C" w:rsidP="00B476A5">
            <w:pPr>
              <w:pStyle w:val="TableParagraph"/>
              <w:spacing w:line="256" w:lineRule="exact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URL da obra*:</w:t>
            </w:r>
            <w:r w:rsidR="00F15FA5" w:rsidRPr="00B476A5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E757CC" w:rsidRPr="00B476A5" w14:paraId="2F3A8DCD" w14:textId="77777777">
        <w:trPr>
          <w:trHeight w:val="916"/>
        </w:trPr>
        <w:tc>
          <w:tcPr>
            <w:tcW w:w="960" w:type="dxa"/>
          </w:tcPr>
          <w:p w14:paraId="7E8B1ED1" w14:textId="77777777" w:rsidR="00E757CC" w:rsidRPr="00B476A5" w:rsidRDefault="0010430C">
            <w:pPr>
              <w:pStyle w:val="TableParagraph"/>
              <w:spacing w:before="42"/>
              <w:ind w:left="210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ISSN</w:t>
            </w:r>
          </w:p>
          <w:p w14:paraId="3A2A228D" w14:textId="77777777" w:rsidR="00E757CC" w:rsidRPr="00B476A5" w:rsidRDefault="0010430C">
            <w:pPr>
              <w:pStyle w:val="TableParagraph"/>
              <w:ind w:left="158" w:right="148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B476A5">
              <w:rPr>
                <w:b/>
                <w:sz w:val="24"/>
                <w:lang w:val="pt-BR"/>
              </w:rPr>
              <w:t>ou</w:t>
            </w:r>
            <w:proofErr w:type="gramEnd"/>
            <w:r w:rsidRPr="00B476A5">
              <w:rPr>
                <w:b/>
                <w:sz w:val="24"/>
                <w:lang w:val="pt-BR"/>
              </w:rPr>
              <w:t xml:space="preserve"> ISBN:</w:t>
            </w:r>
          </w:p>
        </w:tc>
        <w:tc>
          <w:tcPr>
            <w:tcW w:w="2976" w:type="dxa"/>
            <w:gridSpan w:val="2"/>
          </w:tcPr>
          <w:p w14:paraId="7D7C40FA" w14:textId="77777777" w:rsidR="00F15FA5" w:rsidRPr="00B476A5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22D5BB25" w14:textId="7DE54759" w:rsidR="00E757CC" w:rsidRPr="00B476A5" w:rsidRDefault="00E757CC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  <w:tc>
          <w:tcPr>
            <w:tcW w:w="5275" w:type="dxa"/>
            <w:gridSpan w:val="2"/>
          </w:tcPr>
          <w:p w14:paraId="7C794BE3" w14:textId="77777777" w:rsidR="00E757CC" w:rsidRPr="00B476A5" w:rsidRDefault="00E757CC">
            <w:pPr>
              <w:pStyle w:val="TableParagraph"/>
              <w:spacing w:before="7"/>
              <w:ind w:left="0"/>
              <w:rPr>
                <w:b/>
                <w:sz w:val="27"/>
                <w:lang w:val="pt-BR"/>
              </w:rPr>
            </w:pPr>
          </w:p>
          <w:p w14:paraId="54612E50" w14:textId="5FEF1B17" w:rsidR="00E757CC" w:rsidRPr="00B476A5" w:rsidRDefault="0010430C" w:rsidP="00B476A5">
            <w:pPr>
              <w:pStyle w:val="TableParagraph"/>
              <w:ind w:left="108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Data da Publicação:</w:t>
            </w:r>
            <w:r w:rsidR="00F15FA5" w:rsidRPr="00B476A5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E757CC" w:rsidRPr="00B476A5" w14:paraId="599536C0" w14:textId="77777777" w:rsidTr="00F15FA5">
        <w:trPr>
          <w:trHeight w:val="1226"/>
        </w:trPr>
        <w:tc>
          <w:tcPr>
            <w:tcW w:w="5779" w:type="dxa"/>
            <w:gridSpan w:val="4"/>
          </w:tcPr>
          <w:p w14:paraId="745ECA09" w14:textId="77777777" w:rsidR="00E757CC" w:rsidRPr="00B476A5" w:rsidRDefault="0010430C">
            <w:pPr>
              <w:pStyle w:val="TableParagraph"/>
              <w:spacing w:before="1" w:line="235" w:lineRule="auto"/>
              <w:ind w:left="1410" w:right="77" w:hanging="1232"/>
              <w:rPr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 xml:space="preserve">Estrato </w:t>
            </w:r>
            <w:proofErr w:type="spellStart"/>
            <w:r w:rsidRPr="00B476A5">
              <w:rPr>
                <w:b/>
                <w:sz w:val="24"/>
                <w:lang w:val="pt-BR"/>
              </w:rPr>
              <w:t>Qualis</w:t>
            </w:r>
            <w:proofErr w:type="spellEnd"/>
            <w:r w:rsidRPr="00B476A5">
              <w:rPr>
                <w:b/>
                <w:sz w:val="24"/>
                <w:lang w:val="pt-BR"/>
              </w:rPr>
              <w:t xml:space="preserve"> da área de Administração Pública e de Empresas, Ciências Contábeis e Turismo</w:t>
            </w:r>
            <w:r w:rsidRPr="00B476A5">
              <w:rPr>
                <w:sz w:val="24"/>
                <w:lang w:val="pt-BR"/>
              </w:rPr>
              <w:t>:</w:t>
            </w:r>
          </w:p>
        </w:tc>
        <w:tc>
          <w:tcPr>
            <w:tcW w:w="3432" w:type="dxa"/>
          </w:tcPr>
          <w:p w14:paraId="7379AFEE" w14:textId="77777777" w:rsidR="00E757CC" w:rsidRPr="00B476A5" w:rsidRDefault="0010430C">
            <w:pPr>
              <w:pStyle w:val="TableParagraph"/>
              <w:tabs>
                <w:tab w:val="left" w:pos="1823"/>
              </w:tabs>
              <w:spacing w:before="22" w:line="151" w:lineRule="auto"/>
              <w:ind w:left="106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Pr="00B476A5">
              <w:rPr>
                <w:spacing w:val="59"/>
                <w:sz w:val="24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lang w:val="pt-BR"/>
              </w:rPr>
              <w:t>)</w:t>
            </w:r>
            <w:r w:rsidRPr="00B476A5">
              <w:rPr>
                <w:spacing w:val="-2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A1</w:t>
            </w:r>
            <w:r w:rsidRPr="00B476A5">
              <w:rPr>
                <w:sz w:val="24"/>
                <w:lang w:val="pt-BR"/>
              </w:rPr>
              <w:tab/>
            </w:r>
            <w:r w:rsidRPr="00B476A5">
              <w:rPr>
                <w:position w:val="-13"/>
                <w:sz w:val="24"/>
                <w:lang w:val="pt-BR"/>
              </w:rPr>
              <w:t>(  )</w:t>
            </w:r>
            <w:r w:rsidRPr="00B476A5">
              <w:rPr>
                <w:spacing w:val="-4"/>
                <w:position w:val="-13"/>
                <w:sz w:val="24"/>
                <w:lang w:val="pt-BR"/>
              </w:rPr>
              <w:t xml:space="preserve"> </w:t>
            </w:r>
            <w:r w:rsidRPr="00B476A5">
              <w:rPr>
                <w:position w:val="-13"/>
                <w:sz w:val="24"/>
                <w:lang w:val="pt-BR"/>
              </w:rPr>
              <w:t>B3</w:t>
            </w:r>
          </w:p>
          <w:p w14:paraId="1E5F369F" w14:textId="77777777" w:rsidR="00E757CC" w:rsidRPr="00B476A5" w:rsidRDefault="0010430C">
            <w:pPr>
              <w:pStyle w:val="TableParagraph"/>
              <w:tabs>
                <w:tab w:val="left" w:pos="1823"/>
              </w:tabs>
              <w:spacing w:line="151" w:lineRule="auto"/>
              <w:ind w:left="106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Pr="00B476A5">
              <w:rPr>
                <w:spacing w:val="59"/>
                <w:sz w:val="24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lang w:val="pt-BR"/>
              </w:rPr>
              <w:t>)</w:t>
            </w:r>
            <w:r w:rsidRPr="00B476A5">
              <w:rPr>
                <w:spacing w:val="-2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A2</w:t>
            </w:r>
            <w:r w:rsidRPr="00B476A5">
              <w:rPr>
                <w:sz w:val="24"/>
                <w:lang w:val="pt-BR"/>
              </w:rPr>
              <w:tab/>
            </w:r>
            <w:r w:rsidRPr="00B476A5">
              <w:rPr>
                <w:position w:val="-13"/>
                <w:sz w:val="24"/>
                <w:lang w:val="pt-BR"/>
              </w:rPr>
              <w:t>(  )</w:t>
            </w:r>
            <w:r w:rsidRPr="00B476A5">
              <w:rPr>
                <w:spacing w:val="-4"/>
                <w:position w:val="-13"/>
                <w:sz w:val="24"/>
                <w:lang w:val="pt-BR"/>
              </w:rPr>
              <w:t xml:space="preserve"> </w:t>
            </w:r>
            <w:r w:rsidRPr="00B476A5">
              <w:rPr>
                <w:position w:val="-13"/>
                <w:sz w:val="24"/>
                <w:lang w:val="pt-BR"/>
              </w:rPr>
              <w:t>B4</w:t>
            </w:r>
          </w:p>
          <w:p w14:paraId="45BF40A9" w14:textId="77777777" w:rsidR="00E757CC" w:rsidRPr="00B476A5" w:rsidRDefault="0010430C">
            <w:pPr>
              <w:pStyle w:val="TableParagraph"/>
              <w:tabs>
                <w:tab w:val="left" w:pos="1823"/>
              </w:tabs>
              <w:spacing w:line="151" w:lineRule="auto"/>
              <w:ind w:left="106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Pr="00B476A5">
              <w:rPr>
                <w:spacing w:val="59"/>
                <w:sz w:val="24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lang w:val="pt-BR"/>
              </w:rPr>
              <w:t>)</w:t>
            </w:r>
            <w:r w:rsidRPr="00B476A5">
              <w:rPr>
                <w:spacing w:val="-2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B1</w:t>
            </w:r>
            <w:r w:rsidRPr="00B476A5">
              <w:rPr>
                <w:sz w:val="24"/>
                <w:lang w:val="pt-BR"/>
              </w:rPr>
              <w:tab/>
            </w:r>
            <w:bookmarkStart w:id="0" w:name="_GoBack"/>
            <w:bookmarkEnd w:id="0"/>
            <w:r w:rsidRPr="00B476A5">
              <w:rPr>
                <w:position w:val="-13"/>
                <w:sz w:val="24"/>
                <w:lang w:val="pt-BR"/>
              </w:rPr>
              <w:t>(  )</w:t>
            </w:r>
            <w:r w:rsidRPr="00B476A5">
              <w:rPr>
                <w:spacing w:val="-4"/>
                <w:position w:val="-13"/>
                <w:sz w:val="24"/>
                <w:lang w:val="pt-BR"/>
              </w:rPr>
              <w:t xml:space="preserve"> </w:t>
            </w:r>
            <w:r w:rsidRPr="00B476A5">
              <w:rPr>
                <w:position w:val="-13"/>
                <w:sz w:val="24"/>
                <w:lang w:val="pt-BR"/>
              </w:rPr>
              <w:t>B5</w:t>
            </w:r>
          </w:p>
          <w:p w14:paraId="5520777F" w14:textId="72EF21A3" w:rsidR="00E757CC" w:rsidRPr="00B476A5" w:rsidRDefault="0010430C">
            <w:pPr>
              <w:pStyle w:val="TableParagraph"/>
              <w:spacing w:line="193" w:lineRule="exact"/>
              <w:ind w:left="106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>(</w:t>
            </w:r>
            <w:r w:rsidR="00B476A5">
              <w:rPr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lang w:val="pt-BR"/>
              </w:rPr>
              <w:t>) B2</w:t>
            </w:r>
          </w:p>
        </w:tc>
      </w:tr>
      <w:tr w:rsidR="00E757CC" w:rsidRPr="00B476A5" w14:paraId="7171298C" w14:textId="77777777">
        <w:trPr>
          <w:trHeight w:val="214"/>
        </w:trPr>
        <w:tc>
          <w:tcPr>
            <w:tcW w:w="9211" w:type="dxa"/>
            <w:gridSpan w:val="5"/>
            <w:shd w:val="clear" w:color="auto" w:fill="808080"/>
          </w:tcPr>
          <w:p w14:paraId="4C624801" w14:textId="77777777" w:rsidR="00E757CC" w:rsidRPr="00B476A5" w:rsidRDefault="0010430C">
            <w:pPr>
              <w:pStyle w:val="TableParagraph"/>
              <w:spacing w:line="194" w:lineRule="exact"/>
              <w:ind w:left="2275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PREENCHIMENTO PELO ORIENTADOR.</w:t>
            </w:r>
          </w:p>
        </w:tc>
      </w:tr>
      <w:tr w:rsidR="00E757CC" w:rsidRPr="00B476A5" w14:paraId="3CB231CB" w14:textId="77777777">
        <w:trPr>
          <w:trHeight w:val="1382"/>
        </w:trPr>
        <w:tc>
          <w:tcPr>
            <w:tcW w:w="9211" w:type="dxa"/>
            <w:gridSpan w:val="5"/>
          </w:tcPr>
          <w:p w14:paraId="1D53E23D" w14:textId="77777777" w:rsidR="00E757CC" w:rsidRPr="00B476A5" w:rsidRDefault="00E757CC">
            <w:pPr>
              <w:pStyle w:val="TableParagraph"/>
              <w:spacing w:before="10"/>
              <w:ind w:left="0"/>
              <w:rPr>
                <w:b/>
                <w:sz w:val="23"/>
                <w:lang w:val="pt-BR"/>
              </w:rPr>
            </w:pPr>
          </w:p>
          <w:p w14:paraId="361AF3BC" w14:textId="77777777" w:rsidR="00E757CC" w:rsidRPr="00B476A5" w:rsidRDefault="0010430C">
            <w:pPr>
              <w:pStyle w:val="TableParagraph"/>
              <w:rPr>
                <w:b/>
                <w:sz w:val="24"/>
                <w:lang w:val="pt-BR"/>
              </w:rPr>
            </w:pPr>
            <w:proofErr w:type="gramStart"/>
            <w:r w:rsidRPr="00B476A5">
              <w:rPr>
                <w:b/>
                <w:sz w:val="24"/>
                <w:lang w:val="pt-BR"/>
              </w:rPr>
              <w:t xml:space="preserve">( </w:t>
            </w:r>
            <w:proofErr w:type="gramEnd"/>
            <w:r w:rsidRPr="00B476A5">
              <w:rPr>
                <w:b/>
                <w:sz w:val="24"/>
                <w:lang w:val="pt-BR"/>
              </w:rPr>
              <w:t>) Declaro que o artigo ou capítulo de livro publicado está alinhado com a proposta do programa.</w:t>
            </w:r>
          </w:p>
          <w:p w14:paraId="43054844" w14:textId="77777777" w:rsidR="00E757CC" w:rsidRPr="00B476A5" w:rsidRDefault="0010430C">
            <w:pPr>
              <w:pStyle w:val="TableParagraph"/>
              <w:tabs>
                <w:tab w:val="left" w:pos="9158"/>
              </w:tabs>
              <w:spacing w:line="271" w:lineRule="exact"/>
              <w:ind w:left="1689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Assinatura do</w:t>
            </w:r>
            <w:r w:rsidRPr="00B476A5">
              <w:rPr>
                <w:spacing w:val="-3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Orientador: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</w:p>
        </w:tc>
      </w:tr>
      <w:tr w:rsidR="00E757CC" w:rsidRPr="00B476A5" w14:paraId="2B03B81B" w14:textId="77777777">
        <w:trPr>
          <w:trHeight w:val="275"/>
        </w:trPr>
        <w:tc>
          <w:tcPr>
            <w:tcW w:w="9211" w:type="dxa"/>
            <w:gridSpan w:val="5"/>
            <w:shd w:val="clear" w:color="auto" w:fill="808080"/>
          </w:tcPr>
          <w:p w14:paraId="1B2D1177" w14:textId="77777777" w:rsidR="00E757CC" w:rsidRPr="00B476A5" w:rsidRDefault="0010430C">
            <w:pPr>
              <w:pStyle w:val="TableParagraph"/>
              <w:spacing w:line="256" w:lineRule="exact"/>
              <w:ind w:left="1211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PREENCHIMENTO PELA COORDENAÇÃO DO PROGRAMA</w:t>
            </w:r>
          </w:p>
        </w:tc>
      </w:tr>
      <w:tr w:rsidR="00E757CC" w:rsidRPr="00B476A5" w14:paraId="36D3117A" w14:textId="77777777">
        <w:trPr>
          <w:trHeight w:val="3588"/>
        </w:trPr>
        <w:tc>
          <w:tcPr>
            <w:tcW w:w="9211" w:type="dxa"/>
            <w:gridSpan w:val="5"/>
          </w:tcPr>
          <w:p w14:paraId="48BAAE4A" w14:textId="77777777" w:rsidR="00E757CC" w:rsidRPr="00B476A5" w:rsidRDefault="0010430C">
            <w:pPr>
              <w:pStyle w:val="TableParagraph"/>
              <w:ind w:right="3699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 xml:space="preserve">( </w:t>
            </w:r>
            <w:proofErr w:type="gramEnd"/>
            <w:r w:rsidRPr="00B476A5">
              <w:rPr>
                <w:sz w:val="24"/>
                <w:lang w:val="pt-BR"/>
              </w:rPr>
              <w:t xml:space="preserve">) Estrato </w:t>
            </w:r>
            <w:proofErr w:type="spellStart"/>
            <w:r w:rsidRPr="00B476A5">
              <w:rPr>
                <w:sz w:val="24"/>
                <w:lang w:val="pt-BR"/>
              </w:rPr>
              <w:t>Qualis</w:t>
            </w:r>
            <w:proofErr w:type="spellEnd"/>
            <w:r w:rsidRPr="00B476A5">
              <w:rPr>
                <w:sz w:val="24"/>
                <w:lang w:val="pt-BR"/>
              </w:rPr>
              <w:t xml:space="preserve"> ou aderência a proposta do</w:t>
            </w:r>
            <w:r w:rsidRPr="00B476A5">
              <w:rPr>
                <w:spacing w:val="-10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programa; ( ) Coautoria do</w:t>
            </w:r>
            <w:r w:rsidRPr="00B476A5">
              <w:rPr>
                <w:spacing w:val="-3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orientador;</w:t>
            </w:r>
          </w:p>
          <w:p w14:paraId="3CBD157D" w14:textId="77777777" w:rsidR="00E757CC" w:rsidRPr="00B476A5" w:rsidRDefault="0010430C">
            <w:pPr>
              <w:pStyle w:val="TableParagraph"/>
              <w:ind w:right="4262"/>
              <w:rPr>
                <w:sz w:val="24"/>
                <w:lang w:val="pt-BR"/>
              </w:rPr>
            </w:pPr>
            <w:proofErr w:type="gramStart"/>
            <w:r w:rsidRPr="00B476A5">
              <w:rPr>
                <w:sz w:val="24"/>
                <w:lang w:val="pt-BR"/>
              </w:rPr>
              <w:t xml:space="preserve">( </w:t>
            </w:r>
            <w:proofErr w:type="gramEnd"/>
            <w:r w:rsidRPr="00B476A5">
              <w:rPr>
                <w:sz w:val="24"/>
                <w:lang w:val="pt-BR"/>
              </w:rPr>
              <w:t>) Ano de solicitação igual ao ano de publicação; ( ) Coautoria de apenas um</w:t>
            </w:r>
            <w:r w:rsidRPr="00B476A5">
              <w:rPr>
                <w:spacing w:val="-4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discente;</w:t>
            </w:r>
          </w:p>
          <w:p w14:paraId="3CEE36A0" w14:textId="77777777" w:rsidR="00E757CC" w:rsidRPr="00B476A5" w:rsidRDefault="0010430C">
            <w:pPr>
              <w:pStyle w:val="TableParagraph"/>
              <w:tabs>
                <w:tab w:val="left" w:pos="2135"/>
              </w:tabs>
              <w:ind w:right="153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 xml:space="preserve">Estando a produção apresentada de acordo com a Resolução Normativa Nº 01/2017/PPGAU, </w:t>
            </w:r>
            <w:proofErr w:type="gramStart"/>
            <w:r w:rsidRPr="00B476A5">
              <w:rPr>
                <w:sz w:val="24"/>
                <w:lang w:val="pt-BR"/>
              </w:rPr>
              <w:t>valido</w:t>
            </w:r>
            <w:proofErr w:type="gramEnd"/>
            <w:r w:rsidRPr="00B476A5">
              <w:rPr>
                <w:sz w:val="24"/>
                <w:lang w:val="pt-BR"/>
              </w:rPr>
              <w:t xml:space="preserve"> o</w:t>
            </w:r>
            <w:r w:rsidRPr="00B476A5">
              <w:rPr>
                <w:spacing w:val="-1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total</w:t>
            </w:r>
            <w:r w:rsidRPr="00B476A5">
              <w:rPr>
                <w:spacing w:val="-1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de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créditos referente à produção bibliográfica.</w:t>
            </w:r>
          </w:p>
          <w:p w14:paraId="19B26647" w14:textId="77777777" w:rsidR="00E757CC" w:rsidRPr="00B476A5" w:rsidRDefault="00E757CC">
            <w:pPr>
              <w:pStyle w:val="TableParagraph"/>
              <w:spacing w:before="3"/>
              <w:ind w:left="0"/>
              <w:rPr>
                <w:b/>
                <w:sz w:val="23"/>
                <w:lang w:val="pt-BR"/>
              </w:rPr>
            </w:pPr>
          </w:p>
          <w:p w14:paraId="6C0A7693" w14:textId="77777777" w:rsidR="00E757CC" w:rsidRPr="00B476A5" w:rsidRDefault="0010430C">
            <w:pPr>
              <w:pStyle w:val="TableParagraph"/>
              <w:tabs>
                <w:tab w:val="left" w:pos="6484"/>
                <w:tab w:val="left" w:pos="7912"/>
                <w:tab w:val="left" w:pos="9044"/>
              </w:tabs>
              <w:ind w:left="4670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Florianópolis,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de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proofErr w:type="spellStart"/>
            <w:r w:rsidRPr="00B476A5">
              <w:rPr>
                <w:sz w:val="24"/>
                <w:lang w:val="pt-BR"/>
              </w:rPr>
              <w:t>de</w:t>
            </w:r>
            <w:proofErr w:type="spellEnd"/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.</w:t>
            </w:r>
          </w:p>
          <w:p w14:paraId="6873DBDD" w14:textId="77777777" w:rsidR="00E757CC" w:rsidRPr="00B476A5" w:rsidRDefault="00E757CC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14:paraId="3FC68DDE" w14:textId="77777777" w:rsidR="00E757CC" w:rsidRPr="00B476A5" w:rsidRDefault="00E757CC">
            <w:pPr>
              <w:pStyle w:val="TableParagraph"/>
              <w:spacing w:before="1"/>
              <w:ind w:left="0"/>
              <w:rPr>
                <w:b/>
                <w:sz w:val="27"/>
                <w:lang w:val="pt-BR"/>
              </w:rPr>
            </w:pPr>
          </w:p>
          <w:p w14:paraId="3F3D5CA8" w14:textId="604268D1" w:rsidR="00E757CC" w:rsidRPr="00B476A5" w:rsidRDefault="00AB3A97">
            <w:pPr>
              <w:pStyle w:val="TableParagraph"/>
              <w:spacing w:line="20" w:lineRule="exact"/>
              <w:ind w:left="2437"/>
              <w:rPr>
                <w:sz w:val="2"/>
                <w:lang w:val="pt-BR"/>
              </w:rPr>
            </w:pPr>
            <w:r w:rsidRPr="00B476A5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D484A2E" wp14:editId="3E550F8D">
                      <wp:extent cx="2743200" cy="10160"/>
                      <wp:effectExtent l="9525" t="0" r="9525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0160"/>
                                <a:chOff x="0" y="0"/>
                                <a:chExt cx="4320" cy="16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8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in;height:.8pt;mso-position-horizontal-relative:char;mso-position-vertical-relative:line" coordsize="43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">
                      <v:line id="Line 3" o:spid="_x0000_s1027" style="position:absolute;visibility:visible;mso-wrap-style:square" from="0,8" to="43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14:paraId="30187F29" w14:textId="77777777" w:rsidR="00E757CC" w:rsidRPr="00B476A5" w:rsidRDefault="0010430C">
            <w:pPr>
              <w:pStyle w:val="TableParagraph"/>
              <w:ind w:left="2753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Assinatura e Carimbo do Coordenador</w:t>
            </w:r>
          </w:p>
        </w:tc>
      </w:tr>
      <w:tr w:rsidR="00E757CC" w:rsidRPr="00B476A5" w14:paraId="1F161336" w14:textId="77777777">
        <w:trPr>
          <w:trHeight w:val="275"/>
        </w:trPr>
        <w:tc>
          <w:tcPr>
            <w:tcW w:w="9211" w:type="dxa"/>
            <w:gridSpan w:val="5"/>
            <w:shd w:val="clear" w:color="auto" w:fill="808080"/>
          </w:tcPr>
          <w:p w14:paraId="5A523708" w14:textId="77777777" w:rsidR="00E757CC" w:rsidRPr="00B476A5" w:rsidRDefault="0010430C">
            <w:pPr>
              <w:pStyle w:val="TableParagraph"/>
              <w:spacing w:line="256" w:lineRule="exact"/>
              <w:ind w:left="1389"/>
              <w:rPr>
                <w:b/>
                <w:sz w:val="24"/>
                <w:lang w:val="pt-BR"/>
              </w:rPr>
            </w:pPr>
            <w:r w:rsidRPr="00B476A5">
              <w:rPr>
                <w:b/>
                <w:sz w:val="24"/>
                <w:lang w:val="pt-BR"/>
              </w:rPr>
              <w:t>PREENCHIMENTO PELA SECRETARIA DO PROGRAMA</w:t>
            </w:r>
          </w:p>
        </w:tc>
      </w:tr>
      <w:tr w:rsidR="00E757CC" w:rsidRPr="00B476A5" w14:paraId="5A644175" w14:textId="77777777">
        <w:trPr>
          <w:trHeight w:val="1379"/>
        </w:trPr>
        <w:tc>
          <w:tcPr>
            <w:tcW w:w="9211" w:type="dxa"/>
            <w:gridSpan w:val="5"/>
          </w:tcPr>
          <w:p w14:paraId="2CEBC846" w14:textId="77777777" w:rsidR="00E757CC" w:rsidRPr="00B476A5" w:rsidRDefault="0010430C">
            <w:pPr>
              <w:pStyle w:val="TableParagraph"/>
              <w:tabs>
                <w:tab w:val="left" w:pos="3567"/>
                <w:tab w:val="left" w:pos="4116"/>
              </w:tabs>
              <w:spacing w:line="268" w:lineRule="exact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Processo digital</w:t>
            </w:r>
            <w:r w:rsidRPr="00B476A5">
              <w:rPr>
                <w:spacing w:val="-2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nº</w:t>
            </w:r>
            <w:r w:rsidRPr="00B476A5">
              <w:rPr>
                <w:spacing w:val="-1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23080.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/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-</w:t>
            </w:r>
            <w:proofErr w:type="gramStart"/>
            <w:r w:rsidRPr="00B476A5">
              <w:rPr>
                <w:sz w:val="24"/>
                <w:u w:val="single"/>
                <w:lang w:val="pt-BR"/>
              </w:rPr>
              <w:t xml:space="preserve">  </w:t>
            </w:r>
            <w:r w:rsidRPr="00B476A5">
              <w:rPr>
                <w:sz w:val="24"/>
                <w:lang w:val="pt-BR"/>
              </w:rPr>
              <w:t>.</w:t>
            </w:r>
            <w:proofErr w:type="gramEnd"/>
          </w:p>
          <w:p w14:paraId="6C6EEE1C" w14:textId="77777777" w:rsidR="00E757CC" w:rsidRPr="00B476A5" w:rsidRDefault="0010430C">
            <w:pPr>
              <w:pStyle w:val="TableParagraph"/>
              <w:tabs>
                <w:tab w:val="left" w:pos="4391"/>
                <w:tab w:val="left" w:pos="5058"/>
                <w:tab w:val="left" w:pos="5845"/>
              </w:tabs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Registrado no histórico</w:t>
            </w:r>
            <w:r w:rsidRPr="00B476A5">
              <w:rPr>
                <w:spacing w:val="-4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lang w:val="pt-BR"/>
              </w:rPr>
              <w:t>acadêmico em: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/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/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ab/>
            </w:r>
            <w:r w:rsidRPr="00B476A5">
              <w:rPr>
                <w:sz w:val="24"/>
                <w:lang w:val="pt-BR"/>
              </w:rPr>
              <w:t>.</w:t>
            </w:r>
          </w:p>
          <w:p w14:paraId="76B1895A" w14:textId="77777777" w:rsidR="00E757CC" w:rsidRPr="00B476A5" w:rsidRDefault="00E757CC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</w:p>
          <w:p w14:paraId="13EF322A" w14:textId="77777777" w:rsidR="00E757CC" w:rsidRPr="00B476A5" w:rsidRDefault="0010430C">
            <w:pPr>
              <w:pStyle w:val="TableParagraph"/>
              <w:tabs>
                <w:tab w:val="left" w:pos="9158"/>
              </w:tabs>
              <w:ind w:left="4589"/>
              <w:rPr>
                <w:sz w:val="24"/>
                <w:lang w:val="pt-BR"/>
              </w:rPr>
            </w:pPr>
            <w:r w:rsidRPr="00B476A5">
              <w:rPr>
                <w:sz w:val="24"/>
                <w:lang w:val="pt-BR"/>
              </w:rPr>
              <w:t>Assinatura:</w:t>
            </w:r>
            <w:proofErr w:type="gramStart"/>
            <w:r w:rsidRPr="00B476A5">
              <w:rPr>
                <w:spacing w:val="1"/>
                <w:sz w:val="24"/>
                <w:lang w:val="pt-BR"/>
              </w:rPr>
              <w:t xml:space="preserve"> </w:t>
            </w:r>
            <w:r w:rsidRPr="00B476A5">
              <w:rPr>
                <w:sz w:val="24"/>
                <w:u w:val="single"/>
                <w:lang w:val="pt-BR"/>
              </w:rPr>
              <w:t xml:space="preserve"> </w:t>
            </w:r>
            <w:proofErr w:type="gramEnd"/>
            <w:r w:rsidRPr="00B476A5">
              <w:rPr>
                <w:sz w:val="24"/>
                <w:u w:val="single"/>
                <w:lang w:val="pt-BR"/>
              </w:rPr>
              <w:tab/>
            </w:r>
          </w:p>
        </w:tc>
      </w:tr>
    </w:tbl>
    <w:p w14:paraId="53301B4A" w14:textId="77777777" w:rsidR="00E757CC" w:rsidRPr="00B476A5" w:rsidRDefault="0010430C">
      <w:pPr>
        <w:spacing w:line="268" w:lineRule="exact"/>
        <w:ind w:left="222"/>
        <w:rPr>
          <w:sz w:val="24"/>
          <w:lang w:val="pt-BR"/>
        </w:rPr>
      </w:pPr>
      <w:r w:rsidRPr="00B476A5">
        <w:rPr>
          <w:b/>
          <w:sz w:val="24"/>
          <w:lang w:val="pt-BR"/>
        </w:rPr>
        <w:t xml:space="preserve">* </w:t>
      </w:r>
      <w:r w:rsidRPr="00B476A5">
        <w:rPr>
          <w:sz w:val="24"/>
          <w:lang w:val="pt-BR"/>
        </w:rPr>
        <w:t xml:space="preserve">Se a obra não estiver disponível online, enviar cópia digital para </w:t>
      </w:r>
      <w:hyperlink r:id="rId5">
        <w:r w:rsidRPr="00B476A5">
          <w:rPr>
            <w:sz w:val="24"/>
            <w:lang w:val="pt-BR"/>
          </w:rPr>
          <w:t>ppgau@contato.ufsc.br</w:t>
        </w:r>
      </w:hyperlink>
    </w:p>
    <w:sectPr w:rsidR="00E757CC" w:rsidRPr="00B476A5">
      <w:type w:val="continuous"/>
      <w:pgSz w:w="11910" w:h="16840"/>
      <w:pgMar w:top="10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C"/>
    <w:rsid w:val="0010430C"/>
    <w:rsid w:val="00AB3A97"/>
    <w:rsid w:val="00B476A5"/>
    <w:rsid w:val="00E757CC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9FB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au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RISSI</dc:creator>
  <cp:lastModifiedBy>x</cp:lastModifiedBy>
  <cp:revision>3</cp:revision>
  <cp:lastPrinted>2018-11-29T12:12:00Z</cp:lastPrinted>
  <dcterms:created xsi:type="dcterms:W3CDTF">2018-11-29T12:13:00Z</dcterms:created>
  <dcterms:modified xsi:type="dcterms:W3CDTF">2018-11-29T12:14:00Z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2018-11-28T00:00:00Z</vt:filetime>
  </property>
</Properties>
</file>